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0" w:type="dxa"/>
        <w:tblInd w:w="93" w:type="dxa"/>
        <w:tblLayout w:type="fixed"/>
        <w:tblLook w:val="04A0"/>
      </w:tblPr>
      <w:tblGrid>
        <w:gridCol w:w="1092"/>
        <w:gridCol w:w="1616"/>
        <w:gridCol w:w="1257"/>
        <w:gridCol w:w="771"/>
        <w:gridCol w:w="486"/>
        <w:gridCol w:w="1257"/>
        <w:gridCol w:w="1961"/>
      </w:tblGrid>
      <w:tr w:rsidR="00935370">
        <w:trPr>
          <w:trHeight w:val="1280"/>
        </w:trPr>
        <w:tc>
          <w:tcPr>
            <w:tcW w:w="8440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AA205E" w:rsidRDefault="009570A3" w:rsidP="00AA205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44"/>
                <w:szCs w:val="44"/>
              </w:rPr>
              <w:t>泰山口腔医院招聘报名表</w:t>
            </w:r>
          </w:p>
          <w:p w:rsidR="00935370" w:rsidRDefault="0055062A" w:rsidP="00AA205E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应聘岗位：</w:t>
            </w:r>
            <w:r w:rsidR="009570A3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="00AA205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                           </w:t>
            </w:r>
            <w:r w:rsidR="009570A3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序号：</w:t>
            </w:r>
          </w:p>
        </w:tc>
      </w:tr>
      <w:tr w:rsidR="00935370">
        <w:trPr>
          <w:trHeight w:val="463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LrV"/>
            <w:vAlign w:val="center"/>
          </w:tcPr>
          <w:p w:rsidR="00935370" w:rsidRDefault="009570A3">
            <w:pPr>
              <w:widowControl/>
              <w:ind w:left="113" w:right="113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基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本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情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照片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身高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体重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left"/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LrV"/>
            <w:vAlign w:val="center"/>
          </w:tcPr>
          <w:p w:rsidR="00935370" w:rsidRDefault="009570A3">
            <w:pPr>
              <w:ind w:left="113" w:right="113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习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经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就读起止时间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</w:t>
            </w: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LrV"/>
            <w:vAlign w:val="center"/>
          </w:tcPr>
          <w:p w:rsidR="00935370" w:rsidRDefault="009570A3">
            <w:pPr>
              <w:ind w:left="113" w:right="113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工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作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经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职位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获得荣誉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起止时间</w:t>
            </w: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LrV"/>
            <w:vAlign w:val="center"/>
          </w:tcPr>
          <w:p w:rsidR="00935370" w:rsidRDefault="009570A3">
            <w:pPr>
              <w:ind w:left="113" w:right="113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家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庭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情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关系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工作单位</w:t>
            </w: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463"/>
        </w:trPr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1968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935370" w:rsidRDefault="009570A3">
            <w:pPr>
              <w:ind w:left="113" w:right="113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自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我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评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价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70" w:rsidRDefault="0093537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935370">
        <w:trPr>
          <w:trHeight w:val="658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电话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570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微信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70" w:rsidRDefault="009353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</w:tbl>
    <w:p w:rsidR="00935370" w:rsidRDefault="009570A3">
      <w:pPr>
        <w:jc w:val="center"/>
      </w:pPr>
      <w:r>
        <w:rPr>
          <w:rFonts w:ascii="仿宋" w:eastAsia="仿宋" w:hAnsi="仿宋" w:cs="宋体" w:hint="eastAsia"/>
          <w:b/>
          <w:bCs/>
          <w:kern w:val="0"/>
          <w:sz w:val="24"/>
        </w:rPr>
        <w:t>注：</w:t>
      </w:r>
      <w:r>
        <w:rPr>
          <w:rFonts w:ascii="仿宋" w:eastAsia="仿宋" w:hAnsi="仿宋" w:cs="宋体" w:hint="eastAsia"/>
          <w:b/>
          <w:bCs/>
          <w:kern w:val="0"/>
          <w:sz w:val="24"/>
        </w:rPr>
        <w:t>以上内容每项必填，没有填无，所填内容必须真实有效。</w:t>
      </w:r>
    </w:p>
    <w:sectPr w:rsidR="00935370" w:rsidSect="00935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0A3" w:rsidRDefault="009570A3" w:rsidP="0055062A">
      <w:r>
        <w:separator/>
      </w:r>
    </w:p>
  </w:endnote>
  <w:endnote w:type="continuationSeparator" w:id="0">
    <w:p w:rsidR="009570A3" w:rsidRDefault="009570A3" w:rsidP="00550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0A3" w:rsidRDefault="009570A3" w:rsidP="0055062A">
      <w:r>
        <w:separator/>
      </w:r>
    </w:p>
  </w:footnote>
  <w:footnote w:type="continuationSeparator" w:id="0">
    <w:p w:rsidR="009570A3" w:rsidRDefault="009570A3" w:rsidP="00550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24475F"/>
    <w:rsid w:val="0055062A"/>
    <w:rsid w:val="00935370"/>
    <w:rsid w:val="009570A3"/>
    <w:rsid w:val="00AA205E"/>
    <w:rsid w:val="1EC043CD"/>
    <w:rsid w:val="3C24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3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0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062A"/>
    <w:rPr>
      <w:kern w:val="2"/>
      <w:sz w:val="18"/>
      <w:szCs w:val="18"/>
    </w:rPr>
  </w:style>
  <w:style w:type="paragraph" w:styleId="a4">
    <w:name w:val="footer"/>
    <w:basedOn w:val="a"/>
    <w:link w:val="Char0"/>
    <w:rsid w:val="00550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06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</dc:creator>
  <cp:lastModifiedBy>Administrator</cp:lastModifiedBy>
  <cp:revision>3</cp:revision>
  <dcterms:created xsi:type="dcterms:W3CDTF">2020-06-12T08:21:00Z</dcterms:created>
  <dcterms:modified xsi:type="dcterms:W3CDTF">2020-06-15T03:35:00Z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